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</w:p>
    <w:p>
      <w:pPr>
        <w:ind w:firstLine="843" w:firstLineChars="300"/>
        <w:jc w:val="left"/>
        <w:rPr>
          <w:rFonts w:hint="eastAsia" w:ascii="Calibri" w:hAnsi="Calibri" w:eastAsia="宋体" w:cs="Times New Roman"/>
          <w:b/>
          <w:kern w:val="0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kern w:val="0"/>
          <w:sz w:val="28"/>
          <w:szCs w:val="28"/>
          <w:lang w:eastAsia="zh-CN"/>
        </w:rPr>
        <w:t xml:space="preserve">附件  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val="en-US" w:eastAsia="zh-CN"/>
        </w:rPr>
        <w:t xml:space="preserve">首届 风景·健康·人居 三亚论坛 </w:t>
      </w:r>
      <w:r>
        <w:rPr>
          <w:rFonts w:hint="eastAsia" w:ascii="Calibri" w:hAnsi="Calibri" w:eastAsia="宋体" w:cs="Times New Roman"/>
          <w:b/>
          <w:kern w:val="0"/>
          <w:sz w:val="28"/>
          <w:szCs w:val="28"/>
          <w:lang w:eastAsia="zh-CN"/>
        </w:rPr>
        <w:t>会议回执</w:t>
      </w:r>
    </w:p>
    <w:tbl>
      <w:tblPr>
        <w:tblStyle w:val="3"/>
        <w:tblpPr w:leftFromText="180" w:rightFromText="180" w:vertAnchor="text" w:horzAnchor="page" w:tblpX="569" w:tblpY="613"/>
        <w:tblOverlap w:val="never"/>
        <w:tblW w:w="10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942"/>
        <w:gridCol w:w="933"/>
        <w:gridCol w:w="1010"/>
        <w:gridCol w:w="1164"/>
        <w:gridCol w:w="1138"/>
        <w:gridCol w:w="1121"/>
        <w:gridCol w:w="1002"/>
        <w:gridCol w:w="1228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exact"/>
        </w:trPr>
        <w:tc>
          <w:tcPr>
            <w:tcW w:w="87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  <w:t>姓名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pStyle w:val="8"/>
              <w:spacing w:before="106"/>
              <w:ind w:left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pStyle w:val="8"/>
              <w:spacing w:before="9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  <w:t>单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676467"/>
                <w:w w:val="105"/>
                <w:kern w:val="0"/>
                <w:sz w:val="18"/>
                <w:szCs w:val="18"/>
              </w:rPr>
              <w:t>位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pStyle w:val="8"/>
              <w:spacing w:before="9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  <w:t>职务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pStyle w:val="8"/>
              <w:spacing w:before="87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  <w:t>手机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8"/>
              <w:spacing w:before="96"/>
              <w:ind w:left="115" w:firstLine="9"/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5"/>
                <w:w w:val="105"/>
                <w:kern w:val="0"/>
                <w:sz w:val="18"/>
                <w:szCs w:val="18"/>
              </w:rPr>
              <w:t>电子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-16"/>
                <w:w w:val="110"/>
                <w:kern w:val="0"/>
                <w:sz w:val="18"/>
                <w:szCs w:val="18"/>
              </w:rPr>
              <w:t>邮箱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8"/>
              <w:spacing w:before="84"/>
              <w:ind w:left="105"/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11"/>
                <w:w w:val="110"/>
                <w:kern w:val="0"/>
                <w:sz w:val="18"/>
                <w:szCs w:val="18"/>
              </w:rPr>
              <w:t>到会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  <w:t>时间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pStyle w:val="8"/>
              <w:spacing w:before="84"/>
              <w:ind w:left="105" w:hanging="10"/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  <w:t>离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-95"/>
                <w:w w:val="105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  <w:t>会时间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8"/>
              <w:spacing w:before="8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  <w:lang w:val="en-US" w:eastAsia="zh-CN"/>
              </w:rPr>
              <w:t>是否需入住大会协议酒店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pStyle w:val="8"/>
              <w:spacing w:before="8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  <w:lang w:val="en-US" w:eastAsia="zh-CN"/>
              </w:rPr>
              <w:t>是否需单人住宿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875" w:type="dxa"/>
            <w:noWrap w:val="0"/>
            <w:vAlign w:val="center"/>
          </w:tcPr>
          <w:p>
            <w:pPr>
              <w:pStyle w:val="8"/>
              <w:spacing w:before="106"/>
              <w:ind w:left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8"/>
              <w:spacing w:before="106"/>
              <w:ind w:left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Style w:val="8"/>
              <w:spacing w:before="9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pStyle w:val="8"/>
              <w:spacing w:before="9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8"/>
              <w:spacing w:before="87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pStyle w:val="8"/>
              <w:spacing w:before="96"/>
              <w:ind w:left="115" w:firstLine="9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5"/>
                <w:w w:val="10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8"/>
              <w:spacing w:before="84"/>
              <w:ind w:left="10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11"/>
                <w:w w:val="11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pStyle w:val="8"/>
              <w:spacing w:before="84"/>
              <w:ind w:left="105" w:hanging="1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pStyle w:val="8"/>
              <w:spacing w:before="8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pStyle w:val="8"/>
              <w:spacing w:before="8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875" w:type="dxa"/>
            <w:noWrap w:val="0"/>
            <w:vAlign w:val="center"/>
          </w:tcPr>
          <w:p>
            <w:pPr>
              <w:pStyle w:val="8"/>
              <w:spacing w:before="106"/>
              <w:ind w:left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8"/>
              <w:spacing w:before="106"/>
              <w:ind w:left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Style w:val="8"/>
              <w:spacing w:before="9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pStyle w:val="8"/>
              <w:spacing w:before="9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8"/>
              <w:spacing w:before="87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pStyle w:val="8"/>
              <w:spacing w:before="96"/>
              <w:ind w:left="115" w:firstLine="9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5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8"/>
              <w:spacing w:before="84"/>
              <w:ind w:left="10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11"/>
                <w:w w:val="11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pStyle w:val="8"/>
              <w:spacing w:before="84"/>
              <w:ind w:left="105" w:hanging="1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pStyle w:val="8"/>
              <w:spacing w:before="8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pStyle w:val="8"/>
              <w:spacing w:before="8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875" w:type="dxa"/>
            <w:noWrap w:val="0"/>
            <w:vAlign w:val="center"/>
          </w:tcPr>
          <w:p>
            <w:pPr>
              <w:pStyle w:val="8"/>
              <w:spacing w:before="106"/>
              <w:ind w:left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8"/>
              <w:spacing w:before="106"/>
              <w:ind w:left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Style w:val="8"/>
              <w:spacing w:before="9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pStyle w:val="8"/>
              <w:spacing w:before="9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8"/>
              <w:spacing w:before="87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pStyle w:val="8"/>
              <w:spacing w:before="96"/>
              <w:ind w:left="115" w:firstLine="9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5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8"/>
              <w:spacing w:before="84"/>
              <w:ind w:left="10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11"/>
                <w:w w:val="11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pStyle w:val="8"/>
              <w:spacing w:before="84"/>
              <w:ind w:left="105" w:hanging="1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pStyle w:val="8"/>
              <w:spacing w:before="8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pStyle w:val="8"/>
              <w:spacing w:before="8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875" w:type="dxa"/>
            <w:noWrap w:val="0"/>
            <w:vAlign w:val="center"/>
          </w:tcPr>
          <w:p>
            <w:pPr>
              <w:pStyle w:val="8"/>
              <w:spacing w:before="106"/>
              <w:ind w:left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pStyle w:val="8"/>
              <w:spacing w:before="106"/>
              <w:ind w:left="10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pStyle w:val="8"/>
              <w:spacing w:before="9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pStyle w:val="8"/>
              <w:spacing w:before="9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8"/>
              <w:spacing w:before="87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pStyle w:val="8"/>
              <w:spacing w:before="96"/>
              <w:ind w:left="115" w:firstLine="9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5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pStyle w:val="8"/>
              <w:spacing w:before="84"/>
              <w:ind w:left="10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spacing w:val="11"/>
                <w:w w:val="11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pStyle w:val="8"/>
              <w:spacing w:before="84"/>
              <w:ind w:left="105" w:hanging="1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pStyle w:val="8"/>
              <w:spacing w:before="8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pStyle w:val="8"/>
              <w:spacing w:before="84"/>
              <w:ind w:left="95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4D4D4F"/>
                <w:w w:val="105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14:textFill>
            <w14:solidFill>
              <w14:schemeClr w14:val="tx1"/>
            </w14:solidFill>
          </w14:textFill>
        </w:rPr>
        <w:t>提示：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14:textFill>
            <w14:solidFill>
              <w14:schemeClr w14:val="tx1"/>
            </w14:solidFill>
          </w14:textFill>
        </w:rPr>
        <w:t>1.烦请将回执发至会务组联系信箱182208666@qq.com 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19"/>
          <w:szCs w:val="19"/>
          <w:bdr w:val="none" w:color="auto" w:sz="0" w:space="0"/>
          <w14:textFill>
            <w14:solidFill>
              <w14:schemeClr w14:val="tx1"/>
            </w14:solidFill>
          </w14:textFill>
        </w:rPr>
        <w:t>2.烦请随邮件提供所需单位发票信息。网上转账，报到时提供发票；现场缴费，发票可随后邮寄。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|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7D58"/>
    <w:rsid w:val="011A76A5"/>
    <w:rsid w:val="01E07C37"/>
    <w:rsid w:val="0284390C"/>
    <w:rsid w:val="02D62457"/>
    <w:rsid w:val="02D63345"/>
    <w:rsid w:val="02EA690B"/>
    <w:rsid w:val="03530A11"/>
    <w:rsid w:val="03FB0D97"/>
    <w:rsid w:val="0414451D"/>
    <w:rsid w:val="04265C0E"/>
    <w:rsid w:val="04725D2D"/>
    <w:rsid w:val="049F430B"/>
    <w:rsid w:val="057A3EE7"/>
    <w:rsid w:val="05F93094"/>
    <w:rsid w:val="06D733AB"/>
    <w:rsid w:val="07632DF5"/>
    <w:rsid w:val="07AF1E02"/>
    <w:rsid w:val="086B4FA3"/>
    <w:rsid w:val="08B63109"/>
    <w:rsid w:val="08BB6F05"/>
    <w:rsid w:val="0AB0527D"/>
    <w:rsid w:val="0B70647B"/>
    <w:rsid w:val="0CC37571"/>
    <w:rsid w:val="0CE20771"/>
    <w:rsid w:val="0D500B5D"/>
    <w:rsid w:val="0DBA717A"/>
    <w:rsid w:val="0DD33B5A"/>
    <w:rsid w:val="0E6D3A50"/>
    <w:rsid w:val="0E9A7A19"/>
    <w:rsid w:val="0EA4664E"/>
    <w:rsid w:val="0EFD4EA0"/>
    <w:rsid w:val="0F171F13"/>
    <w:rsid w:val="0F3904C6"/>
    <w:rsid w:val="0FA5278B"/>
    <w:rsid w:val="1039589C"/>
    <w:rsid w:val="10A801A2"/>
    <w:rsid w:val="11337C92"/>
    <w:rsid w:val="11364973"/>
    <w:rsid w:val="12E959B4"/>
    <w:rsid w:val="12F11D17"/>
    <w:rsid w:val="131B546F"/>
    <w:rsid w:val="13BE39DC"/>
    <w:rsid w:val="14206F75"/>
    <w:rsid w:val="15075990"/>
    <w:rsid w:val="15115D81"/>
    <w:rsid w:val="152F6BD9"/>
    <w:rsid w:val="15A30DDC"/>
    <w:rsid w:val="15B03A3F"/>
    <w:rsid w:val="171E24DD"/>
    <w:rsid w:val="17620F57"/>
    <w:rsid w:val="17DE5BFA"/>
    <w:rsid w:val="187E7E4C"/>
    <w:rsid w:val="19181320"/>
    <w:rsid w:val="19B91E3A"/>
    <w:rsid w:val="1A810D1F"/>
    <w:rsid w:val="1B0D1B97"/>
    <w:rsid w:val="1B3546D2"/>
    <w:rsid w:val="1C2A5622"/>
    <w:rsid w:val="1C597BC2"/>
    <w:rsid w:val="1D321894"/>
    <w:rsid w:val="1ED61DC8"/>
    <w:rsid w:val="205374A8"/>
    <w:rsid w:val="20796220"/>
    <w:rsid w:val="232C2044"/>
    <w:rsid w:val="2376033E"/>
    <w:rsid w:val="23A0643D"/>
    <w:rsid w:val="23EF6F29"/>
    <w:rsid w:val="24127202"/>
    <w:rsid w:val="242B3474"/>
    <w:rsid w:val="24313AF8"/>
    <w:rsid w:val="25AF0213"/>
    <w:rsid w:val="25B90F47"/>
    <w:rsid w:val="263A0A55"/>
    <w:rsid w:val="26B95197"/>
    <w:rsid w:val="272F5CBF"/>
    <w:rsid w:val="274A24AE"/>
    <w:rsid w:val="27662AE9"/>
    <w:rsid w:val="27710162"/>
    <w:rsid w:val="277304CB"/>
    <w:rsid w:val="28E07F24"/>
    <w:rsid w:val="28E36E76"/>
    <w:rsid w:val="28EC613B"/>
    <w:rsid w:val="28FD0CA5"/>
    <w:rsid w:val="29F54D64"/>
    <w:rsid w:val="2B174EB0"/>
    <w:rsid w:val="2B742293"/>
    <w:rsid w:val="2B896D07"/>
    <w:rsid w:val="2C90763A"/>
    <w:rsid w:val="2CC42909"/>
    <w:rsid w:val="2D171003"/>
    <w:rsid w:val="2D9E474A"/>
    <w:rsid w:val="2EE87C9D"/>
    <w:rsid w:val="300B3F90"/>
    <w:rsid w:val="30172E49"/>
    <w:rsid w:val="30503801"/>
    <w:rsid w:val="305E1189"/>
    <w:rsid w:val="310C2E2A"/>
    <w:rsid w:val="316D4E2C"/>
    <w:rsid w:val="31BF5128"/>
    <w:rsid w:val="31EC121F"/>
    <w:rsid w:val="32376123"/>
    <w:rsid w:val="323D3BA0"/>
    <w:rsid w:val="3264668E"/>
    <w:rsid w:val="32D948DF"/>
    <w:rsid w:val="32DC4339"/>
    <w:rsid w:val="33357A04"/>
    <w:rsid w:val="33986FD3"/>
    <w:rsid w:val="345D70B9"/>
    <w:rsid w:val="349115EE"/>
    <w:rsid w:val="3532469F"/>
    <w:rsid w:val="354E2890"/>
    <w:rsid w:val="35DA0177"/>
    <w:rsid w:val="35EE5FA7"/>
    <w:rsid w:val="37590947"/>
    <w:rsid w:val="37706940"/>
    <w:rsid w:val="37943A42"/>
    <w:rsid w:val="37C252A5"/>
    <w:rsid w:val="37CC3E01"/>
    <w:rsid w:val="384D49E4"/>
    <w:rsid w:val="397C734F"/>
    <w:rsid w:val="39DC3DE7"/>
    <w:rsid w:val="3A0B3661"/>
    <w:rsid w:val="3CB3452E"/>
    <w:rsid w:val="3CBA5930"/>
    <w:rsid w:val="3E9E7575"/>
    <w:rsid w:val="3EB35396"/>
    <w:rsid w:val="3F38248E"/>
    <w:rsid w:val="41832CF1"/>
    <w:rsid w:val="418D6DF5"/>
    <w:rsid w:val="41C31A37"/>
    <w:rsid w:val="41E3502B"/>
    <w:rsid w:val="4305113F"/>
    <w:rsid w:val="43555D8C"/>
    <w:rsid w:val="44D92AC4"/>
    <w:rsid w:val="45C53562"/>
    <w:rsid w:val="464A535C"/>
    <w:rsid w:val="46B510C6"/>
    <w:rsid w:val="470E083C"/>
    <w:rsid w:val="471D3D6F"/>
    <w:rsid w:val="47D9460A"/>
    <w:rsid w:val="47E0286A"/>
    <w:rsid w:val="48812CDF"/>
    <w:rsid w:val="49892259"/>
    <w:rsid w:val="4A9842B5"/>
    <w:rsid w:val="4B0D64AC"/>
    <w:rsid w:val="4B1F23BA"/>
    <w:rsid w:val="4BAE2B59"/>
    <w:rsid w:val="4BB76B2A"/>
    <w:rsid w:val="4C47458C"/>
    <w:rsid w:val="4C675EAF"/>
    <w:rsid w:val="4C6944AC"/>
    <w:rsid w:val="4D3125FF"/>
    <w:rsid w:val="4D545841"/>
    <w:rsid w:val="4E2B47D5"/>
    <w:rsid w:val="4EDF0D3B"/>
    <w:rsid w:val="4F253932"/>
    <w:rsid w:val="4F4D205C"/>
    <w:rsid w:val="4FBF720C"/>
    <w:rsid w:val="507F7FE8"/>
    <w:rsid w:val="511B0F2F"/>
    <w:rsid w:val="51FC7638"/>
    <w:rsid w:val="52A278B6"/>
    <w:rsid w:val="53217D3A"/>
    <w:rsid w:val="543B7E6D"/>
    <w:rsid w:val="5470014C"/>
    <w:rsid w:val="54CA5F29"/>
    <w:rsid w:val="54F43B2C"/>
    <w:rsid w:val="55446D58"/>
    <w:rsid w:val="55E53372"/>
    <w:rsid w:val="5601500E"/>
    <w:rsid w:val="56303BA6"/>
    <w:rsid w:val="56AD3A51"/>
    <w:rsid w:val="56F947A4"/>
    <w:rsid w:val="57E81B72"/>
    <w:rsid w:val="58E7267A"/>
    <w:rsid w:val="59B7559A"/>
    <w:rsid w:val="5A57388B"/>
    <w:rsid w:val="5AD9688E"/>
    <w:rsid w:val="5AF94DD7"/>
    <w:rsid w:val="5B6C2373"/>
    <w:rsid w:val="5BB21F68"/>
    <w:rsid w:val="5BF6543C"/>
    <w:rsid w:val="5D3C4C46"/>
    <w:rsid w:val="5DCD7071"/>
    <w:rsid w:val="5E100AB8"/>
    <w:rsid w:val="5E94032C"/>
    <w:rsid w:val="600748D5"/>
    <w:rsid w:val="61914B63"/>
    <w:rsid w:val="62C947AA"/>
    <w:rsid w:val="64602D8C"/>
    <w:rsid w:val="64A93C6F"/>
    <w:rsid w:val="658469FB"/>
    <w:rsid w:val="666D34EA"/>
    <w:rsid w:val="667429B4"/>
    <w:rsid w:val="681C5FCD"/>
    <w:rsid w:val="68F5574C"/>
    <w:rsid w:val="690F4B96"/>
    <w:rsid w:val="6A492614"/>
    <w:rsid w:val="6AC53D9E"/>
    <w:rsid w:val="6AFC4624"/>
    <w:rsid w:val="6B05331A"/>
    <w:rsid w:val="6B2F2AC5"/>
    <w:rsid w:val="6B87177F"/>
    <w:rsid w:val="6C7F4F44"/>
    <w:rsid w:val="6E384E55"/>
    <w:rsid w:val="6E6E13CD"/>
    <w:rsid w:val="6EC675CD"/>
    <w:rsid w:val="6F061C52"/>
    <w:rsid w:val="703373B1"/>
    <w:rsid w:val="7039674B"/>
    <w:rsid w:val="70486AFA"/>
    <w:rsid w:val="708C14C1"/>
    <w:rsid w:val="712077AB"/>
    <w:rsid w:val="73446FB6"/>
    <w:rsid w:val="748A65DA"/>
    <w:rsid w:val="748C70C2"/>
    <w:rsid w:val="75021BDF"/>
    <w:rsid w:val="755D59E3"/>
    <w:rsid w:val="75CA03CF"/>
    <w:rsid w:val="764F123E"/>
    <w:rsid w:val="764F6422"/>
    <w:rsid w:val="76E15CAD"/>
    <w:rsid w:val="778320B5"/>
    <w:rsid w:val="778D306C"/>
    <w:rsid w:val="77E17969"/>
    <w:rsid w:val="78A01C8C"/>
    <w:rsid w:val="79034502"/>
    <w:rsid w:val="7A1332D6"/>
    <w:rsid w:val="7A4E4825"/>
    <w:rsid w:val="7AC2096C"/>
    <w:rsid w:val="7B49215E"/>
    <w:rsid w:val="7C4748EF"/>
    <w:rsid w:val="7D9E728B"/>
    <w:rsid w:val="7DC73B81"/>
    <w:rsid w:val="7E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Table Paragraph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1174</Words>
  <Characters>1371</Characters>
  <Lines>0</Lines>
  <Paragraphs>0</Paragraphs>
  <TotalTime>7</TotalTime>
  <ScaleCrop>false</ScaleCrop>
  <LinksUpToDate>false</LinksUpToDate>
  <CharactersWithSpaces>1442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orang</dc:creator>
  <cp:lastModifiedBy>李旻</cp:lastModifiedBy>
  <dcterms:modified xsi:type="dcterms:W3CDTF">2019-11-26T08:23:25Z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